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B2D5" w14:textId="6F5DA1BC" w:rsidR="006D3685" w:rsidRPr="0083548C" w:rsidRDefault="006D3685" w:rsidP="006D3685">
      <w:pPr>
        <w:rPr>
          <w:rFonts w:ascii="Palatino Linotype" w:hAnsi="Palatino Linotype" w:cs="Arial"/>
        </w:rPr>
      </w:pPr>
    </w:p>
    <w:p w14:paraId="1650D53F" w14:textId="1DB4A76F" w:rsidR="00246350" w:rsidRDefault="00246350" w:rsidP="00246350">
      <w:pPr>
        <w:jc w:val="center"/>
        <w:rPr>
          <w:rFonts w:ascii="Palatino Linotype" w:eastAsia="Times New Roman" w:hAnsi="Palatino Linotype" w:cs="Arial"/>
          <w:b/>
          <w:color w:val="000000" w:themeColor="text1"/>
        </w:rPr>
      </w:pPr>
      <w:r>
        <w:rPr>
          <w:rFonts w:ascii="Palatino Linotype" w:eastAsia="Times New Roman" w:hAnsi="Palatino Linotype" w:cs="Arial"/>
          <w:b/>
          <w:color w:val="000000" w:themeColor="text1"/>
        </w:rPr>
        <w:t>COVER PAGE</w:t>
      </w:r>
    </w:p>
    <w:p w14:paraId="590FE00F" w14:textId="322A2817" w:rsidR="008B0977" w:rsidRPr="00641B0C" w:rsidRDefault="00641B0C" w:rsidP="006D3685">
      <w:pPr>
        <w:rPr>
          <w:rFonts w:ascii="Palatino Linotype" w:eastAsia="Times New Roman" w:hAnsi="Palatino Linotype" w:cs="Arial"/>
          <w:b/>
          <w:color w:val="000000" w:themeColor="text1"/>
        </w:rPr>
      </w:pPr>
      <w:r>
        <w:rPr>
          <w:rFonts w:ascii="Palatino Linotype" w:eastAsia="Times New Roman" w:hAnsi="Palatino Linotype" w:cs="Arial"/>
          <w:b/>
          <w:color w:val="000000" w:themeColor="text1"/>
        </w:rPr>
        <w:t>Proposal Information</w:t>
      </w:r>
    </w:p>
    <w:p w14:paraId="721B4952" w14:textId="1BD8C5ED" w:rsidR="008B0977" w:rsidRDefault="008B0977" w:rsidP="006D3685">
      <w:pPr>
        <w:rPr>
          <w:rFonts w:ascii="Palatino Linotype" w:hAnsi="Palatino Linotype" w:cs="Arial"/>
        </w:rPr>
      </w:pPr>
    </w:p>
    <w:p w14:paraId="662DE7BE" w14:textId="76D67A00" w:rsidR="008B0977" w:rsidRDefault="008B0977" w:rsidP="006D3685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Proposal Title:</w:t>
      </w:r>
    </w:p>
    <w:p w14:paraId="1D134F6F" w14:textId="08DB0B80" w:rsidR="008B0977" w:rsidRDefault="008B0977" w:rsidP="006D3685">
      <w:pPr>
        <w:rPr>
          <w:rFonts w:ascii="Palatino Linotype" w:hAnsi="Palatino Linotype" w:cs="Arial"/>
        </w:rPr>
      </w:pPr>
    </w:p>
    <w:p w14:paraId="5654ED7D" w14:textId="3BB039BB" w:rsidR="008B0977" w:rsidRDefault="008B0977" w:rsidP="006D3685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Principal Investigator</w:t>
      </w:r>
      <w:r w:rsidR="00C47FF8">
        <w:rPr>
          <w:rFonts w:ascii="Palatino Linotype" w:hAnsi="Palatino Linotype" w:cs="Arial"/>
        </w:rPr>
        <w:t xml:space="preserve"> &amp; Institutional Affiliation</w:t>
      </w:r>
      <w:r>
        <w:rPr>
          <w:rFonts w:ascii="Palatino Linotype" w:hAnsi="Palatino Linotype" w:cs="Arial"/>
        </w:rPr>
        <w:t>:</w:t>
      </w:r>
    </w:p>
    <w:p w14:paraId="6C33CC39" w14:textId="77777777" w:rsidR="00C47FF8" w:rsidRDefault="00C47FF8" w:rsidP="006D3685">
      <w:pPr>
        <w:rPr>
          <w:rFonts w:ascii="Palatino Linotype" w:hAnsi="Palatino Linotype" w:cs="Arial"/>
        </w:rPr>
      </w:pPr>
    </w:p>
    <w:p w14:paraId="1BA6A9A3" w14:textId="64BD3EF1" w:rsidR="008B0977" w:rsidRDefault="008B0977" w:rsidP="006D3685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Co-PIs</w:t>
      </w:r>
      <w:r w:rsidR="00C47FF8">
        <w:rPr>
          <w:rFonts w:ascii="Palatino Linotype" w:hAnsi="Palatino Linotype" w:cs="Arial"/>
        </w:rPr>
        <w:t xml:space="preserve"> and Institutional Affiliations</w:t>
      </w:r>
      <w:r>
        <w:rPr>
          <w:rFonts w:ascii="Palatino Linotype" w:hAnsi="Palatino Linotype" w:cs="Arial"/>
        </w:rPr>
        <w:t xml:space="preserve"> (up to four):</w:t>
      </w:r>
    </w:p>
    <w:p w14:paraId="6A5EF0D5" w14:textId="5749FB70" w:rsidR="008B0977" w:rsidRDefault="008B0977" w:rsidP="006D3685">
      <w:pPr>
        <w:rPr>
          <w:rFonts w:ascii="Palatino Linotype" w:hAnsi="Palatino Linotype" w:cs="Arial"/>
        </w:rPr>
      </w:pPr>
    </w:p>
    <w:p w14:paraId="3332EAA8" w14:textId="43610054" w:rsidR="00C47FF8" w:rsidRDefault="008B0977" w:rsidP="006D3685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Total Amount Requested:</w:t>
      </w:r>
    </w:p>
    <w:p w14:paraId="71846FC2" w14:textId="00C04C0F" w:rsidR="008B0977" w:rsidRDefault="008B0977" w:rsidP="006D3685">
      <w:pPr>
        <w:rPr>
          <w:rFonts w:ascii="Palatino Linotype" w:hAnsi="Palatino Linotype" w:cs="Arial"/>
        </w:rPr>
      </w:pPr>
    </w:p>
    <w:p w14:paraId="6C32822F" w14:textId="74A5EB4D" w:rsidR="008B0977" w:rsidRDefault="008B0977" w:rsidP="006D3685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Proposed Period of Performance:</w:t>
      </w:r>
    </w:p>
    <w:p w14:paraId="262C2830" w14:textId="77777777" w:rsidR="006D3685" w:rsidRPr="0083548C" w:rsidRDefault="006D3685" w:rsidP="008B0977">
      <w:pPr>
        <w:pBdr>
          <w:bottom w:val="single" w:sz="12" w:space="1" w:color="auto"/>
        </w:pBdr>
        <w:rPr>
          <w:rFonts w:ascii="Palatino Linotype" w:hAnsi="Palatino Linotype" w:cs="Arial"/>
        </w:rPr>
      </w:pPr>
    </w:p>
    <w:p w14:paraId="070E83FF" w14:textId="384521A7" w:rsidR="006D3685" w:rsidRDefault="006D3685" w:rsidP="006D3685">
      <w:pPr>
        <w:spacing w:before="240"/>
        <w:rPr>
          <w:rFonts w:ascii="Palatino Linotype" w:hAnsi="Palatino Linotype" w:cs="Arial"/>
          <w:b/>
        </w:rPr>
      </w:pPr>
      <w:r w:rsidRPr="0083548C">
        <w:rPr>
          <w:rFonts w:ascii="Palatino Linotype" w:hAnsi="Palatino Linotype" w:cs="Arial"/>
          <w:b/>
        </w:rPr>
        <w:t>Signatures</w:t>
      </w:r>
    </w:p>
    <w:p w14:paraId="4F28C455" w14:textId="3BEEC12D" w:rsidR="008B0977" w:rsidRDefault="008B0977" w:rsidP="006D3685">
      <w:pPr>
        <w:spacing w:before="24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PI:</w:t>
      </w:r>
      <w:r w:rsidR="000A6F74">
        <w:rPr>
          <w:rFonts w:ascii="Palatino Linotype" w:hAnsi="Palatino Linotype" w:cs="Arial"/>
          <w:b/>
        </w:rPr>
        <w:tab/>
      </w:r>
      <w:r w:rsidR="000A6F74">
        <w:rPr>
          <w:rFonts w:ascii="Palatino Linotype" w:hAnsi="Palatino Linotype" w:cs="Arial"/>
          <w:b/>
        </w:rPr>
        <w:tab/>
        <w:t>_____________________________________________</w:t>
      </w:r>
      <w:r w:rsidR="000A6F74">
        <w:rPr>
          <w:rFonts w:ascii="Palatino Linotype" w:hAnsi="Palatino Linotype" w:cs="Arial"/>
          <w:b/>
        </w:rPr>
        <w:tab/>
        <w:t>Date:</w:t>
      </w:r>
      <w:r w:rsidR="000A6F74">
        <w:rPr>
          <w:rFonts w:ascii="Palatino Linotype" w:hAnsi="Palatino Linotype" w:cs="Arial"/>
          <w:b/>
        </w:rPr>
        <w:tab/>
        <w:t>____________</w:t>
      </w:r>
    </w:p>
    <w:p w14:paraId="0A0B6FC9" w14:textId="69B9EC6E" w:rsidR="000A6F74" w:rsidRDefault="000A6F74" w:rsidP="006D3685">
      <w:pPr>
        <w:spacing w:before="24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Co-PI:</w:t>
      </w:r>
      <w:r w:rsidRPr="000A6F74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ab/>
        <w:t>_____________________________________________</w:t>
      </w:r>
      <w:r>
        <w:rPr>
          <w:rFonts w:ascii="Palatino Linotype" w:hAnsi="Palatino Linotype" w:cs="Arial"/>
          <w:b/>
        </w:rPr>
        <w:tab/>
        <w:t>Date:</w:t>
      </w:r>
      <w:r>
        <w:rPr>
          <w:rFonts w:ascii="Palatino Linotype" w:hAnsi="Palatino Linotype" w:cs="Arial"/>
          <w:b/>
        </w:rPr>
        <w:tab/>
        <w:t>____________</w:t>
      </w:r>
    </w:p>
    <w:p w14:paraId="5AC712F7" w14:textId="77777777" w:rsidR="000A6F74" w:rsidRDefault="000A6F74" w:rsidP="000A6F74">
      <w:pPr>
        <w:spacing w:before="24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Co-PI:</w:t>
      </w:r>
      <w:r w:rsidRPr="000A6F74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ab/>
        <w:t>_____________________________________________</w:t>
      </w:r>
      <w:r>
        <w:rPr>
          <w:rFonts w:ascii="Palatino Linotype" w:hAnsi="Palatino Linotype" w:cs="Arial"/>
          <w:b/>
        </w:rPr>
        <w:tab/>
        <w:t>Date:</w:t>
      </w:r>
      <w:r>
        <w:rPr>
          <w:rFonts w:ascii="Palatino Linotype" w:hAnsi="Palatino Linotype" w:cs="Arial"/>
          <w:b/>
        </w:rPr>
        <w:tab/>
        <w:t>____________</w:t>
      </w:r>
    </w:p>
    <w:p w14:paraId="222F7223" w14:textId="77777777" w:rsidR="000A6F74" w:rsidRDefault="000A6F74" w:rsidP="000A6F74">
      <w:pPr>
        <w:spacing w:before="24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Co-PI:</w:t>
      </w:r>
      <w:r w:rsidRPr="000A6F74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ab/>
        <w:t>_____________________________________________</w:t>
      </w:r>
      <w:r>
        <w:rPr>
          <w:rFonts w:ascii="Palatino Linotype" w:hAnsi="Palatino Linotype" w:cs="Arial"/>
          <w:b/>
        </w:rPr>
        <w:tab/>
        <w:t>Date:</w:t>
      </w:r>
      <w:r>
        <w:rPr>
          <w:rFonts w:ascii="Palatino Linotype" w:hAnsi="Palatino Linotype" w:cs="Arial"/>
          <w:b/>
        </w:rPr>
        <w:tab/>
        <w:t>____________</w:t>
      </w:r>
    </w:p>
    <w:p w14:paraId="2D8A39EC" w14:textId="56FFE612" w:rsidR="000A6F74" w:rsidRDefault="000A6F74" w:rsidP="006D3685">
      <w:pPr>
        <w:spacing w:before="24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Co-PI:</w:t>
      </w:r>
      <w:r w:rsidRPr="000A6F74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ab/>
        <w:t>_____________________________________________</w:t>
      </w:r>
      <w:r>
        <w:rPr>
          <w:rFonts w:ascii="Palatino Linotype" w:hAnsi="Palatino Linotype" w:cs="Arial"/>
          <w:b/>
        </w:rPr>
        <w:tab/>
        <w:t>Date:</w:t>
      </w:r>
      <w:r>
        <w:rPr>
          <w:rFonts w:ascii="Palatino Linotype" w:hAnsi="Palatino Linotype" w:cs="Arial"/>
          <w:b/>
        </w:rPr>
        <w:tab/>
        <w:t>____________</w:t>
      </w:r>
    </w:p>
    <w:p w14:paraId="1C0CE0D0" w14:textId="77777777" w:rsidR="006018A9" w:rsidRDefault="006018A9" w:rsidP="006D3685">
      <w:pPr>
        <w:spacing w:before="240"/>
        <w:rPr>
          <w:rFonts w:ascii="Palatino Linotype" w:hAnsi="Palatino Linotype" w:cs="Arial"/>
          <w:b/>
          <w:u w:val="single"/>
        </w:rPr>
      </w:pPr>
    </w:p>
    <w:p w14:paraId="37A41A68" w14:textId="31621D5A" w:rsidR="000A6F74" w:rsidRPr="00246350" w:rsidRDefault="000A6F74" w:rsidP="006D3685">
      <w:pPr>
        <w:spacing w:before="240"/>
        <w:rPr>
          <w:rFonts w:ascii="Palatino Linotype" w:hAnsi="Palatino Linotype" w:cs="Arial"/>
          <w:b/>
          <w:u w:val="single"/>
        </w:rPr>
      </w:pPr>
      <w:r w:rsidRPr="00246350">
        <w:rPr>
          <w:rFonts w:ascii="Palatino Linotype" w:hAnsi="Palatino Linotype" w:cs="Arial"/>
          <w:b/>
          <w:u w:val="single"/>
        </w:rPr>
        <w:t>This portion should be completed by the submitting institution’s sponsored projects office</w:t>
      </w:r>
      <w:r w:rsidR="00246350" w:rsidRPr="00246350">
        <w:rPr>
          <w:rFonts w:ascii="Palatino Linotype" w:hAnsi="Palatino Linotype" w:cs="Arial"/>
          <w:b/>
          <w:u w:val="single"/>
        </w:rPr>
        <w:t xml:space="preserve"> director</w:t>
      </w:r>
      <w:r w:rsidRPr="00246350">
        <w:rPr>
          <w:rFonts w:ascii="Palatino Linotype" w:hAnsi="Palatino Linotype" w:cs="Arial"/>
          <w:b/>
          <w:u w:val="single"/>
        </w:rPr>
        <w:t xml:space="preserve"> or</w:t>
      </w:r>
      <w:r w:rsidR="00246350" w:rsidRPr="00246350">
        <w:rPr>
          <w:rFonts w:ascii="Palatino Linotype" w:hAnsi="Palatino Linotype" w:cs="Arial"/>
          <w:b/>
          <w:u w:val="single"/>
        </w:rPr>
        <w:t xml:space="preserve"> other</w:t>
      </w:r>
      <w:r w:rsidRPr="00246350">
        <w:rPr>
          <w:rFonts w:ascii="Palatino Linotype" w:hAnsi="Palatino Linotype" w:cs="Arial"/>
          <w:b/>
          <w:u w:val="single"/>
        </w:rPr>
        <w:t xml:space="preserve"> authorized fiscal representative:</w:t>
      </w:r>
    </w:p>
    <w:p w14:paraId="68BFAF9D" w14:textId="77777777" w:rsidR="00C47FF8" w:rsidRDefault="00C47FF8" w:rsidP="00641B0C">
      <w:pPr>
        <w:spacing w:line="288" w:lineRule="auto"/>
        <w:rPr>
          <w:rFonts w:ascii="Palatino Linotype" w:hAnsi="Palatino Linotype" w:cs="Arial"/>
          <w:b/>
        </w:rPr>
      </w:pPr>
    </w:p>
    <w:p w14:paraId="65E8EEAF" w14:textId="180DE966" w:rsidR="00641B0C" w:rsidRDefault="00641B0C" w:rsidP="00641B0C">
      <w:pPr>
        <w:spacing w:line="288" w:lineRule="auto"/>
        <w:rPr>
          <w:rFonts w:ascii="Palatino Linotype" w:hAnsi="Palatino Linotype" w:cs="Arial"/>
          <w:bCs/>
        </w:rPr>
      </w:pPr>
      <w:r w:rsidRPr="00246350">
        <w:rPr>
          <w:rFonts w:ascii="Palatino Linotype" w:hAnsi="Palatino Linotype" w:cs="Arial"/>
          <w:bCs/>
        </w:rPr>
        <w:t xml:space="preserve">Institution DUNS#: </w:t>
      </w:r>
    </w:p>
    <w:p w14:paraId="1779E5E0" w14:textId="35654937" w:rsidR="00246350" w:rsidRDefault="00246350" w:rsidP="00641B0C">
      <w:pPr>
        <w:spacing w:line="288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OSP/AOR Name:</w:t>
      </w:r>
    </w:p>
    <w:p w14:paraId="3274845A" w14:textId="5EF00492" w:rsidR="00246350" w:rsidRDefault="00246350" w:rsidP="00246350">
      <w:pPr>
        <w:spacing w:line="288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OSP/AOR Email Address:</w:t>
      </w:r>
    </w:p>
    <w:p w14:paraId="5AA95E8F" w14:textId="45202343" w:rsidR="00246350" w:rsidRDefault="00246350" w:rsidP="00246350">
      <w:pPr>
        <w:spacing w:line="288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OSP/AOR Phone Number:</w:t>
      </w:r>
    </w:p>
    <w:p w14:paraId="21C5B344" w14:textId="77777777" w:rsidR="00246350" w:rsidRDefault="00246350" w:rsidP="00641B0C">
      <w:pPr>
        <w:spacing w:line="288" w:lineRule="auto"/>
        <w:rPr>
          <w:rFonts w:ascii="Palatino Linotype" w:hAnsi="Palatino Linotype" w:cs="Arial"/>
          <w:bCs/>
        </w:rPr>
      </w:pPr>
    </w:p>
    <w:p w14:paraId="1E73D02C" w14:textId="6211949A" w:rsidR="008B0977" w:rsidRPr="00246350" w:rsidRDefault="00641B0C" w:rsidP="00246350">
      <w:pPr>
        <w:spacing w:line="288" w:lineRule="auto"/>
        <w:rPr>
          <w:rFonts w:ascii="Palatino Linotype" w:hAnsi="Palatino Linotype" w:cs="Arial"/>
          <w:bCs/>
        </w:rPr>
      </w:pPr>
      <w:r w:rsidRPr="00246350">
        <w:rPr>
          <w:rFonts w:ascii="Palatino Linotype" w:hAnsi="Palatino Linotype" w:cs="Arial"/>
          <w:b/>
        </w:rPr>
        <w:t>OSP/AOR Signature:</w:t>
      </w:r>
      <w:r w:rsidR="00246350">
        <w:rPr>
          <w:rFonts w:ascii="Palatino Linotype" w:hAnsi="Palatino Linotype" w:cs="Arial"/>
          <w:bCs/>
        </w:rPr>
        <w:t xml:space="preserve"> _____________________________________</w:t>
      </w:r>
      <w:r w:rsidR="00246350" w:rsidRPr="00246350">
        <w:rPr>
          <w:rFonts w:ascii="Palatino Linotype" w:hAnsi="Palatino Linotype" w:cs="Arial"/>
          <w:b/>
        </w:rPr>
        <w:t xml:space="preserve"> </w:t>
      </w:r>
      <w:r w:rsidR="00246350">
        <w:rPr>
          <w:rFonts w:ascii="Palatino Linotype" w:hAnsi="Palatino Linotype" w:cs="Arial"/>
          <w:b/>
        </w:rPr>
        <w:tab/>
        <w:t>Date:</w:t>
      </w:r>
      <w:r w:rsidR="00246350">
        <w:rPr>
          <w:rFonts w:ascii="Palatino Linotype" w:hAnsi="Palatino Linotype" w:cs="Arial"/>
          <w:b/>
        </w:rPr>
        <w:tab/>
        <w:t>____________</w:t>
      </w:r>
    </w:p>
    <w:p w14:paraId="373C8403" w14:textId="17BF1A4D" w:rsidR="006A391A" w:rsidRDefault="006A391A" w:rsidP="006A391A">
      <w:pPr>
        <w:tabs>
          <w:tab w:val="left" w:pos="1725"/>
        </w:tabs>
        <w:rPr>
          <w:rFonts w:ascii="Palatino Linotype" w:eastAsia="Times New Roman" w:hAnsi="Palatino Linotype" w:cs="Arial"/>
        </w:rPr>
      </w:pPr>
    </w:p>
    <w:p w14:paraId="4C193656" w14:textId="0F81779D" w:rsidR="00C47FF8" w:rsidRPr="00C47FF8" w:rsidRDefault="00C47FF8" w:rsidP="00C47FF8">
      <w:pPr>
        <w:spacing w:line="288" w:lineRule="auto"/>
        <w:rPr>
          <w:rFonts w:ascii="Palatino Linotype" w:hAnsi="Palatino Linotype" w:cs="Arial"/>
          <w:b/>
          <w:u w:val="single"/>
        </w:rPr>
      </w:pPr>
      <w:r w:rsidRPr="00C47FF8">
        <w:rPr>
          <w:rFonts w:ascii="Palatino Linotype" w:hAnsi="Palatino Linotype" w:cs="Arial"/>
          <w:b/>
          <w:u w:val="single"/>
        </w:rPr>
        <w:lastRenderedPageBreak/>
        <w:t>Institution # 2</w:t>
      </w:r>
    </w:p>
    <w:p w14:paraId="7E466AF6" w14:textId="36B98C1A" w:rsidR="00C47FF8" w:rsidRDefault="00C47FF8" w:rsidP="00C47FF8">
      <w:pPr>
        <w:spacing w:line="288" w:lineRule="auto"/>
        <w:rPr>
          <w:rFonts w:ascii="Palatino Linotype" w:hAnsi="Palatino Linotype" w:cs="Arial"/>
          <w:bCs/>
        </w:rPr>
      </w:pPr>
      <w:r w:rsidRPr="00246350">
        <w:rPr>
          <w:rFonts w:ascii="Palatino Linotype" w:hAnsi="Palatino Linotype" w:cs="Arial"/>
          <w:bCs/>
        </w:rPr>
        <w:t xml:space="preserve">Institution DUNS#: </w:t>
      </w:r>
    </w:p>
    <w:p w14:paraId="6E826AE2" w14:textId="77777777" w:rsidR="00C47FF8" w:rsidRDefault="00C47FF8" w:rsidP="00C47FF8">
      <w:pPr>
        <w:spacing w:line="288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OSP/AOR Name:</w:t>
      </w:r>
    </w:p>
    <w:p w14:paraId="1C4B4256" w14:textId="77777777" w:rsidR="00C47FF8" w:rsidRDefault="00C47FF8" w:rsidP="00C47FF8">
      <w:pPr>
        <w:spacing w:line="288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OSP/AOR Email Address:</w:t>
      </w:r>
    </w:p>
    <w:p w14:paraId="0E3C95D1" w14:textId="77777777" w:rsidR="00C47FF8" w:rsidRDefault="00C47FF8" w:rsidP="00C47FF8">
      <w:pPr>
        <w:spacing w:line="288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OSP/AOR Phone Number:</w:t>
      </w:r>
    </w:p>
    <w:p w14:paraId="454C2BB9" w14:textId="77777777" w:rsidR="00C47FF8" w:rsidRDefault="00C47FF8" w:rsidP="00C47FF8">
      <w:pPr>
        <w:spacing w:line="288" w:lineRule="auto"/>
        <w:rPr>
          <w:rFonts w:ascii="Palatino Linotype" w:hAnsi="Palatino Linotype" w:cs="Arial"/>
          <w:bCs/>
        </w:rPr>
      </w:pPr>
    </w:p>
    <w:p w14:paraId="163625E9" w14:textId="77777777" w:rsidR="00C47FF8" w:rsidRPr="00246350" w:rsidRDefault="00C47FF8" w:rsidP="00C47FF8">
      <w:pPr>
        <w:spacing w:line="288" w:lineRule="auto"/>
        <w:rPr>
          <w:rFonts w:ascii="Palatino Linotype" w:hAnsi="Palatino Linotype" w:cs="Arial"/>
          <w:bCs/>
        </w:rPr>
      </w:pPr>
      <w:r w:rsidRPr="00246350">
        <w:rPr>
          <w:rFonts w:ascii="Palatino Linotype" w:hAnsi="Palatino Linotype" w:cs="Arial"/>
          <w:b/>
        </w:rPr>
        <w:t>OSP/AOR Signature:</w:t>
      </w:r>
      <w:r>
        <w:rPr>
          <w:rFonts w:ascii="Palatino Linotype" w:hAnsi="Palatino Linotype" w:cs="Arial"/>
          <w:bCs/>
        </w:rPr>
        <w:t xml:space="preserve"> _____________________________________</w:t>
      </w:r>
      <w:r w:rsidRPr="00246350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ab/>
        <w:t>Date:</w:t>
      </w:r>
      <w:r>
        <w:rPr>
          <w:rFonts w:ascii="Palatino Linotype" w:hAnsi="Palatino Linotype" w:cs="Arial"/>
          <w:b/>
        </w:rPr>
        <w:tab/>
        <w:t>____________</w:t>
      </w:r>
    </w:p>
    <w:p w14:paraId="1960AD47" w14:textId="36591CFC" w:rsidR="00C47FF8" w:rsidRDefault="00C47FF8" w:rsidP="006A391A">
      <w:pPr>
        <w:tabs>
          <w:tab w:val="left" w:pos="1725"/>
        </w:tabs>
        <w:rPr>
          <w:rFonts w:ascii="Palatino Linotype" w:eastAsia="Times New Roman" w:hAnsi="Palatino Linotype" w:cs="Arial"/>
        </w:rPr>
      </w:pPr>
    </w:p>
    <w:p w14:paraId="13B9B203" w14:textId="55EED4FC" w:rsidR="00C47FF8" w:rsidRDefault="00C47FF8" w:rsidP="006A391A">
      <w:pPr>
        <w:tabs>
          <w:tab w:val="left" w:pos="1725"/>
        </w:tabs>
        <w:rPr>
          <w:rFonts w:ascii="Palatino Linotype" w:eastAsia="Times New Roman" w:hAnsi="Palatino Linotype" w:cs="Arial"/>
        </w:rPr>
      </w:pPr>
    </w:p>
    <w:p w14:paraId="0CE21266" w14:textId="769B7902" w:rsidR="00C47FF8" w:rsidRPr="00C47FF8" w:rsidRDefault="00C47FF8" w:rsidP="00C47FF8">
      <w:pPr>
        <w:spacing w:before="240"/>
        <w:rPr>
          <w:rFonts w:ascii="Palatino Linotype" w:hAnsi="Palatino Linotype" w:cs="Arial"/>
          <w:b/>
          <w:u w:val="single"/>
        </w:rPr>
      </w:pPr>
      <w:r>
        <w:rPr>
          <w:rFonts w:ascii="Palatino Linotype" w:hAnsi="Palatino Linotype" w:cs="Arial"/>
          <w:b/>
          <w:u w:val="single"/>
        </w:rPr>
        <w:t>Institution #3</w:t>
      </w:r>
    </w:p>
    <w:p w14:paraId="57E88EEC" w14:textId="77777777" w:rsidR="00C47FF8" w:rsidRDefault="00C47FF8" w:rsidP="00C47FF8">
      <w:pPr>
        <w:spacing w:line="288" w:lineRule="auto"/>
        <w:rPr>
          <w:rFonts w:ascii="Palatino Linotype" w:hAnsi="Palatino Linotype" w:cs="Arial"/>
          <w:bCs/>
        </w:rPr>
      </w:pPr>
      <w:r w:rsidRPr="00246350">
        <w:rPr>
          <w:rFonts w:ascii="Palatino Linotype" w:hAnsi="Palatino Linotype" w:cs="Arial"/>
          <w:bCs/>
        </w:rPr>
        <w:t xml:space="preserve">Institution DUNS#: </w:t>
      </w:r>
    </w:p>
    <w:p w14:paraId="0FBFD299" w14:textId="77777777" w:rsidR="00C47FF8" w:rsidRDefault="00C47FF8" w:rsidP="00C47FF8">
      <w:pPr>
        <w:spacing w:line="288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OSP/AOR Name:</w:t>
      </w:r>
    </w:p>
    <w:p w14:paraId="4CFEE969" w14:textId="77777777" w:rsidR="00C47FF8" w:rsidRDefault="00C47FF8" w:rsidP="00C47FF8">
      <w:pPr>
        <w:spacing w:line="288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OSP/AOR Email Address:</w:t>
      </w:r>
    </w:p>
    <w:p w14:paraId="6A4D32F7" w14:textId="77777777" w:rsidR="00C47FF8" w:rsidRDefault="00C47FF8" w:rsidP="00C47FF8">
      <w:pPr>
        <w:spacing w:line="288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OSP/AOR Phone Number:</w:t>
      </w:r>
    </w:p>
    <w:p w14:paraId="2EA9150F" w14:textId="77777777" w:rsidR="00C47FF8" w:rsidRDefault="00C47FF8" w:rsidP="00C47FF8">
      <w:pPr>
        <w:spacing w:line="288" w:lineRule="auto"/>
        <w:rPr>
          <w:rFonts w:ascii="Palatino Linotype" w:hAnsi="Palatino Linotype" w:cs="Arial"/>
          <w:bCs/>
        </w:rPr>
      </w:pPr>
    </w:p>
    <w:p w14:paraId="2799A66F" w14:textId="77777777" w:rsidR="00C47FF8" w:rsidRPr="00246350" w:rsidRDefault="00C47FF8" w:rsidP="00C47FF8">
      <w:pPr>
        <w:spacing w:line="288" w:lineRule="auto"/>
        <w:rPr>
          <w:rFonts w:ascii="Palatino Linotype" w:hAnsi="Palatino Linotype" w:cs="Arial"/>
          <w:bCs/>
        </w:rPr>
      </w:pPr>
      <w:r w:rsidRPr="00246350">
        <w:rPr>
          <w:rFonts w:ascii="Palatino Linotype" w:hAnsi="Palatino Linotype" w:cs="Arial"/>
          <w:b/>
        </w:rPr>
        <w:t>OSP/AOR Signature:</w:t>
      </w:r>
      <w:r>
        <w:rPr>
          <w:rFonts w:ascii="Palatino Linotype" w:hAnsi="Palatino Linotype" w:cs="Arial"/>
          <w:bCs/>
        </w:rPr>
        <w:t xml:space="preserve"> _____________________________________</w:t>
      </w:r>
      <w:r w:rsidRPr="00246350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ab/>
        <w:t>Date:</w:t>
      </w:r>
      <w:r>
        <w:rPr>
          <w:rFonts w:ascii="Palatino Linotype" w:hAnsi="Palatino Linotype" w:cs="Arial"/>
          <w:b/>
        </w:rPr>
        <w:tab/>
        <w:t>____________</w:t>
      </w:r>
    </w:p>
    <w:p w14:paraId="466DB4B8" w14:textId="77777777" w:rsidR="00C47FF8" w:rsidRPr="006A391A" w:rsidRDefault="00C47FF8" w:rsidP="006A391A">
      <w:pPr>
        <w:tabs>
          <w:tab w:val="left" w:pos="1725"/>
        </w:tabs>
        <w:rPr>
          <w:rFonts w:ascii="Palatino Linotype" w:eastAsia="Times New Roman" w:hAnsi="Palatino Linotype" w:cs="Arial"/>
        </w:rPr>
      </w:pPr>
    </w:p>
    <w:sectPr w:rsidR="00C47FF8" w:rsidRPr="006A391A" w:rsidSect="006667DB">
      <w:headerReference w:type="default" r:id="rId7"/>
      <w:pgSz w:w="12240" w:h="15840"/>
      <w:pgMar w:top="1438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8613" w14:textId="77777777" w:rsidR="00B33FF6" w:rsidRDefault="00B33FF6" w:rsidP="00A31DF2">
      <w:r>
        <w:separator/>
      </w:r>
    </w:p>
  </w:endnote>
  <w:endnote w:type="continuationSeparator" w:id="0">
    <w:p w14:paraId="288E500E" w14:textId="77777777" w:rsidR="00B33FF6" w:rsidRDefault="00B33FF6" w:rsidP="00A3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837B" w14:textId="77777777" w:rsidR="00B33FF6" w:rsidRDefault="00B33FF6" w:rsidP="00A31DF2">
      <w:r>
        <w:separator/>
      </w:r>
    </w:p>
  </w:footnote>
  <w:footnote w:type="continuationSeparator" w:id="0">
    <w:p w14:paraId="315248D6" w14:textId="77777777" w:rsidR="00B33FF6" w:rsidRDefault="00B33FF6" w:rsidP="00A3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1226" w14:textId="4144DD86" w:rsidR="0083548C" w:rsidRDefault="008354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D780A6" wp14:editId="7372826B">
          <wp:simplePos x="0" y="0"/>
          <wp:positionH relativeFrom="column">
            <wp:posOffset>-340360</wp:posOffset>
          </wp:positionH>
          <wp:positionV relativeFrom="paragraph">
            <wp:posOffset>187325</wp:posOffset>
          </wp:positionV>
          <wp:extent cx="1195705" cy="721995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1"/>
                  <a:stretch/>
                </pic:blipFill>
                <pic:spPr bwMode="auto">
                  <a:xfrm>
                    <a:off x="0" y="0"/>
                    <a:ext cx="119570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176FD" w14:textId="6B94A9D9" w:rsidR="0083548C" w:rsidRDefault="0083548C" w:rsidP="0083548C">
    <w:pPr>
      <w:pStyle w:val="Header"/>
      <w:tabs>
        <w:tab w:val="clear" w:pos="9360"/>
      </w:tabs>
      <w:ind w:left="-540" w:right="-5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EE6FC" wp14:editId="51A290FF">
          <wp:simplePos x="0" y="0"/>
          <wp:positionH relativeFrom="column">
            <wp:posOffset>4806315</wp:posOffset>
          </wp:positionH>
          <wp:positionV relativeFrom="paragraph">
            <wp:posOffset>59690</wp:posOffset>
          </wp:positionV>
          <wp:extent cx="1394460" cy="663575"/>
          <wp:effectExtent l="0" t="0" r="254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14:paraId="25F26130" w14:textId="1C167755" w:rsidR="0083548C" w:rsidRPr="0083548C" w:rsidRDefault="0083548C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</w:rPr>
    </w:pPr>
    <w:r w:rsidRPr="0083548C">
      <w:rPr>
        <w:rFonts w:ascii="Helvetica" w:hAnsi="Helvetica"/>
      </w:rPr>
      <w:t>Data Analytics that are Robust and Trusted (DART)</w:t>
    </w:r>
  </w:p>
  <w:p w14:paraId="33B919B5" w14:textId="6FAF6A0E" w:rsidR="0083548C" w:rsidRPr="008E5A77" w:rsidRDefault="0083548C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  <w:b/>
        <w:bCs/>
      </w:rPr>
    </w:pPr>
    <w:r w:rsidRPr="008E5A77">
      <w:rPr>
        <w:rFonts w:ascii="Helvetica" w:hAnsi="Helvetica"/>
        <w:b/>
        <w:bCs/>
      </w:rPr>
      <w:t>Research Seed Grant Program</w:t>
    </w:r>
  </w:p>
  <w:p w14:paraId="37849538" w14:textId="7849ED03" w:rsidR="0083548C" w:rsidRDefault="0083548C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  <w:b/>
        <w:bCs/>
      </w:rPr>
    </w:pPr>
    <w:r w:rsidRPr="008E5A77">
      <w:rPr>
        <w:rFonts w:ascii="Helvetica" w:hAnsi="Helvetica"/>
        <w:b/>
        <w:bCs/>
      </w:rPr>
      <w:t>Request for Proposals</w:t>
    </w:r>
  </w:p>
  <w:p w14:paraId="47169762" w14:textId="77777777" w:rsidR="00EA30B1" w:rsidRPr="008E5A77" w:rsidRDefault="00EA30B1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6F0"/>
    <w:multiLevelType w:val="hybridMultilevel"/>
    <w:tmpl w:val="F1A6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1C3"/>
    <w:multiLevelType w:val="hybridMultilevel"/>
    <w:tmpl w:val="C2FA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6931"/>
    <w:multiLevelType w:val="hybridMultilevel"/>
    <w:tmpl w:val="3590265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7F41760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5647"/>
    <w:multiLevelType w:val="hybridMultilevel"/>
    <w:tmpl w:val="134A6B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585C"/>
    <w:multiLevelType w:val="hybridMultilevel"/>
    <w:tmpl w:val="134A6B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9363A"/>
    <w:multiLevelType w:val="hybridMultilevel"/>
    <w:tmpl w:val="2EBAEB10"/>
    <w:lvl w:ilvl="0" w:tplc="B91CEB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618E1F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628C2D3C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68D7"/>
    <w:multiLevelType w:val="hybridMultilevel"/>
    <w:tmpl w:val="87484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B058D"/>
    <w:multiLevelType w:val="hybridMultilevel"/>
    <w:tmpl w:val="7EE6BF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4FA4"/>
    <w:multiLevelType w:val="hybridMultilevel"/>
    <w:tmpl w:val="FDB0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3226A"/>
    <w:multiLevelType w:val="hybridMultilevel"/>
    <w:tmpl w:val="F6B2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81EF8"/>
    <w:multiLevelType w:val="hybridMultilevel"/>
    <w:tmpl w:val="7EE6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A2BC9"/>
    <w:multiLevelType w:val="hybridMultilevel"/>
    <w:tmpl w:val="15CA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DA317"/>
    <w:multiLevelType w:val="hybridMultilevel"/>
    <w:tmpl w:val="CBE6C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867828">
      <w:numFmt w:val="decimal"/>
      <w:lvlText w:val=""/>
      <w:lvlJc w:val="left"/>
    </w:lvl>
    <w:lvl w:ilvl="2" w:tplc="FFAE4360">
      <w:numFmt w:val="decimal"/>
      <w:lvlText w:val=""/>
      <w:lvlJc w:val="left"/>
    </w:lvl>
    <w:lvl w:ilvl="3" w:tplc="0CD00848">
      <w:numFmt w:val="decimal"/>
      <w:lvlText w:val=""/>
      <w:lvlJc w:val="left"/>
    </w:lvl>
    <w:lvl w:ilvl="4" w:tplc="FE2801F4">
      <w:numFmt w:val="decimal"/>
      <w:lvlText w:val=""/>
      <w:lvlJc w:val="left"/>
    </w:lvl>
    <w:lvl w:ilvl="5" w:tplc="3EE4068E">
      <w:numFmt w:val="decimal"/>
      <w:lvlText w:val=""/>
      <w:lvlJc w:val="left"/>
    </w:lvl>
    <w:lvl w:ilvl="6" w:tplc="D73C99A0">
      <w:numFmt w:val="decimal"/>
      <w:lvlText w:val=""/>
      <w:lvlJc w:val="left"/>
    </w:lvl>
    <w:lvl w:ilvl="7" w:tplc="02548FE4">
      <w:numFmt w:val="decimal"/>
      <w:lvlText w:val=""/>
      <w:lvlJc w:val="left"/>
    </w:lvl>
    <w:lvl w:ilvl="8" w:tplc="ABC07B30">
      <w:numFmt w:val="decimal"/>
      <w:lvlText w:val=""/>
      <w:lvlJc w:val="left"/>
    </w:lvl>
  </w:abstractNum>
  <w:abstractNum w:abstractNumId="13" w15:restartNumberingAfterBreak="0">
    <w:nsid w:val="79A861C7"/>
    <w:multiLevelType w:val="hybridMultilevel"/>
    <w:tmpl w:val="BEB8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53109">
    <w:abstractNumId w:val="12"/>
  </w:num>
  <w:num w:numId="2" w16cid:durableId="1747799250">
    <w:abstractNumId w:val="5"/>
  </w:num>
  <w:num w:numId="3" w16cid:durableId="57825911">
    <w:abstractNumId w:val="2"/>
  </w:num>
  <w:num w:numId="4" w16cid:durableId="61560201">
    <w:abstractNumId w:val="10"/>
  </w:num>
  <w:num w:numId="5" w16cid:durableId="1645742670">
    <w:abstractNumId w:val="7"/>
  </w:num>
  <w:num w:numId="6" w16cid:durableId="890268194">
    <w:abstractNumId w:val="4"/>
  </w:num>
  <w:num w:numId="7" w16cid:durableId="309403123">
    <w:abstractNumId w:val="6"/>
  </w:num>
  <w:num w:numId="8" w16cid:durableId="441992875">
    <w:abstractNumId w:val="1"/>
  </w:num>
  <w:num w:numId="9" w16cid:durableId="428622328">
    <w:abstractNumId w:val="0"/>
  </w:num>
  <w:num w:numId="10" w16cid:durableId="212205643">
    <w:abstractNumId w:val="11"/>
  </w:num>
  <w:num w:numId="11" w16cid:durableId="417410780">
    <w:abstractNumId w:val="13"/>
  </w:num>
  <w:num w:numId="12" w16cid:durableId="434986695">
    <w:abstractNumId w:val="3"/>
  </w:num>
  <w:num w:numId="13" w16cid:durableId="1815372814">
    <w:abstractNumId w:val="8"/>
  </w:num>
  <w:num w:numId="14" w16cid:durableId="11757819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00"/>
    <w:rsid w:val="00005632"/>
    <w:rsid w:val="000440AB"/>
    <w:rsid w:val="00045EA0"/>
    <w:rsid w:val="0005730C"/>
    <w:rsid w:val="00074CC4"/>
    <w:rsid w:val="00086E7F"/>
    <w:rsid w:val="000961DF"/>
    <w:rsid w:val="000A23ED"/>
    <w:rsid w:val="000A501E"/>
    <w:rsid w:val="000A6015"/>
    <w:rsid w:val="000A6F74"/>
    <w:rsid w:val="000B0C0E"/>
    <w:rsid w:val="000C5B3E"/>
    <w:rsid w:val="000E3480"/>
    <w:rsid w:val="000F3AEF"/>
    <w:rsid w:val="0011693C"/>
    <w:rsid w:val="00120C03"/>
    <w:rsid w:val="001279E0"/>
    <w:rsid w:val="00135A36"/>
    <w:rsid w:val="00140458"/>
    <w:rsid w:val="0015295A"/>
    <w:rsid w:val="00175245"/>
    <w:rsid w:val="00192536"/>
    <w:rsid w:val="001A341F"/>
    <w:rsid w:val="001A7C6C"/>
    <w:rsid w:val="001B1690"/>
    <w:rsid w:val="001B59E8"/>
    <w:rsid w:val="001C6B71"/>
    <w:rsid w:val="001D0543"/>
    <w:rsid w:val="001D6D84"/>
    <w:rsid w:val="001D788B"/>
    <w:rsid w:val="0020015E"/>
    <w:rsid w:val="00213080"/>
    <w:rsid w:val="00246350"/>
    <w:rsid w:val="00247A61"/>
    <w:rsid w:val="00250594"/>
    <w:rsid w:val="00252262"/>
    <w:rsid w:val="0025716C"/>
    <w:rsid w:val="00294362"/>
    <w:rsid w:val="002A34D3"/>
    <w:rsid w:val="00303287"/>
    <w:rsid w:val="00343098"/>
    <w:rsid w:val="00356756"/>
    <w:rsid w:val="0038512F"/>
    <w:rsid w:val="003A4EA9"/>
    <w:rsid w:val="003D7777"/>
    <w:rsid w:val="003F11B8"/>
    <w:rsid w:val="0040143A"/>
    <w:rsid w:val="00404703"/>
    <w:rsid w:val="0041443A"/>
    <w:rsid w:val="00415E58"/>
    <w:rsid w:val="0045776F"/>
    <w:rsid w:val="004758E2"/>
    <w:rsid w:val="004C3D34"/>
    <w:rsid w:val="005253F3"/>
    <w:rsid w:val="0053023E"/>
    <w:rsid w:val="005661BF"/>
    <w:rsid w:val="00595DAD"/>
    <w:rsid w:val="005E3BD6"/>
    <w:rsid w:val="005E69B8"/>
    <w:rsid w:val="005F04B3"/>
    <w:rsid w:val="006018A9"/>
    <w:rsid w:val="00625EAA"/>
    <w:rsid w:val="00641B0C"/>
    <w:rsid w:val="0066510D"/>
    <w:rsid w:val="006667DB"/>
    <w:rsid w:val="00677861"/>
    <w:rsid w:val="00684834"/>
    <w:rsid w:val="0068501F"/>
    <w:rsid w:val="00687566"/>
    <w:rsid w:val="006A0C3A"/>
    <w:rsid w:val="006A391A"/>
    <w:rsid w:val="006A4504"/>
    <w:rsid w:val="006D3685"/>
    <w:rsid w:val="006F298C"/>
    <w:rsid w:val="006F3164"/>
    <w:rsid w:val="0073655B"/>
    <w:rsid w:val="007428A0"/>
    <w:rsid w:val="0074463F"/>
    <w:rsid w:val="00772A2E"/>
    <w:rsid w:val="00783694"/>
    <w:rsid w:val="00785022"/>
    <w:rsid w:val="007A6092"/>
    <w:rsid w:val="007A63D8"/>
    <w:rsid w:val="007B2193"/>
    <w:rsid w:val="007B34D8"/>
    <w:rsid w:val="007B51D2"/>
    <w:rsid w:val="007C59DC"/>
    <w:rsid w:val="007D52E9"/>
    <w:rsid w:val="007F4641"/>
    <w:rsid w:val="00816E02"/>
    <w:rsid w:val="008278CB"/>
    <w:rsid w:val="00834AE6"/>
    <w:rsid w:val="0083548C"/>
    <w:rsid w:val="00836D69"/>
    <w:rsid w:val="008833FE"/>
    <w:rsid w:val="0089779E"/>
    <w:rsid w:val="008A23FA"/>
    <w:rsid w:val="008A58C2"/>
    <w:rsid w:val="008B0977"/>
    <w:rsid w:val="008C34E3"/>
    <w:rsid w:val="008D1FE9"/>
    <w:rsid w:val="008D3569"/>
    <w:rsid w:val="008E5A77"/>
    <w:rsid w:val="008F12A5"/>
    <w:rsid w:val="008F459E"/>
    <w:rsid w:val="00911CFB"/>
    <w:rsid w:val="009200E3"/>
    <w:rsid w:val="009225B2"/>
    <w:rsid w:val="009231C8"/>
    <w:rsid w:val="009274AC"/>
    <w:rsid w:val="009500E9"/>
    <w:rsid w:val="00960924"/>
    <w:rsid w:val="009845DD"/>
    <w:rsid w:val="009A2B68"/>
    <w:rsid w:val="009C0A6F"/>
    <w:rsid w:val="009C33C7"/>
    <w:rsid w:val="009C5B77"/>
    <w:rsid w:val="00A14800"/>
    <w:rsid w:val="00A215C2"/>
    <w:rsid w:val="00A31DF2"/>
    <w:rsid w:val="00A46249"/>
    <w:rsid w:val="00A60D56"/>
    <w:rsid w:val="00A628F5"/>
    <w:rsid w:val="00A66C64"/>
    <w:rsid w:val="00A77681"/>
    <w:rsid w:val="00A84F3D"/>
    <w:rsid w:val="00A90D6F"/>
    <w:rsid w:val="00AA0672"/>
    <w:rsid w:val="00AD0365"/>
    <w:rsid w:val="00AD38AB"/>
    <w:rsid w:val="00AD588C"/>
    <w:rsid w:val="00AD6ABE"/>
    <w:rsid w:val="00AF28BE"/>
    <w:rsid w:val="00AF4D8E"/>
    <w:rsid w:val="00B22895"/>
    <w:rsid w:val="00B32A0E"/>
    <w:rsid w:val="00B33FF6"/>
    <w:rsid w:val="00B61A92"/>
    <w:rsid w:val="00B9549B"/>
    <w:rsid w:val="00BA0285"/>
    <w:rsid w:val="00BA6BEA"/>
    <w:rsid w:val="00BC2AD1"/>
    <w:rsid w:val="00BD2E9F"/>
    <w:rsid w:val="00C47FF8"/>
    <w:rsid w:val="00C93954"/>
    <w:rsid w:val="00C93C51"/>
    <w:rsid w:val="00CC7E21"/>
    <w:rsid w:val="00CF669A"/>
    <w:rsid w:val="00D07606"/>
    <w:rsid w:val="00D2244B"/>
    <w:rsid w:val="00DB0C7D"/>
    <w:rsid w:val="00DB2597"/>
    <w:rsid w:val="00E10B05"/>
    <w:rsid w:val="00E40ECA"/>
    <w:rsid w:val="00E4276A"/>
    <w:rsid w:val="00E479A1"/>
    <w:rsid w:val="00E71B9D"/>
    <w:rsid w:val="00E900E2"/>
    <w:rsid w:val="00EA14BE"/>
    <w:rsid w:val="00EA30B1"/>
    <w:rsid w:val="00EA4ECC"/>
    <w:rsid w:val="00EB04FB"/>
    <w:rsid w:val="00F14005"/>
    <w:rsid w:val="00F17F04"/>
    <w:rsid w:val="00F30773"/>
    <w:rsid w:val="00F9317B"/>
    <w:rsid w:val="00F95850"/>
    <w:rsid w:val="00F97C9A"/>
    <w:rsid w:val="00FC7348"/>
    <w:rsid w:val="00F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DEB5A"/>
  <w15:chartTrackingRefBased/>
  <w15:docId w15:val="{ECAD0980-9CC9-1644-8088-B0158165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800"/>
    <w:rPr>
      <w:color w:val="605E5C"/>
      <w:shd w:val="clear" w:color="auto" w:fill="E1DFDD"/>
    </w:rPr>
  </w:style>
  <w:style w:type="paragraph" w:customStyle="1" w:styleId="Default">
    <w:name w:val="Default"/>
    <w:rsid w:val="00A14800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ListParagraph">
    <w:name w:val="List Paragraph"/>
    <w:basedOn w:val="Normal"/>
    <w:uiPriority w:val="34"/>
    <w:qFormat/>
    <w:rsid w:val="00A14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480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52262"/>
    <w:rPr>
      <w:sz w:val="22"/>
      <w:szCs w:val="22"/>
    </w:rPr>
  </w:style>
  <w:style w:type="table" w:styleId="TableGrid">
    <w:name w:val="Table Grid"/>
    <w:basedOn w:val="TableNormal"/>
    <w:uiPriority w:val="59"/>
    <w:rsid w:val="0025226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D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1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DF2"/>
    <w:rPr>
      <w:rFonts w:eastAsiaTheme="minorEastAsia"/>
    </w:rPr>
  </w:style>
  <w:style w:type="paragraph" w:customStyle="1" w:styleId="DataField11pt-Single">
    <w:name w:val="Data Field 11pt-Single"/>
    <w:basedOn w:val="Normal"/>
    <w:rsid w:val="006A391A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4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0A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0AB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6D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Fowler</dc:creator>
  <cp:keywords/>
  <dc:description/>
  <cp:lastModifiedBy>Jennifer Fowler</cp:lastModifiedBy>
  <cp:revision>2</cp:revision>
  <dcterms:created xsi:type="dcterms:W3CDTF">2022-05-19T14:14:00Z</dcterms:created>
  <dcterms:modified xsi:type="dcterms:W3CDTF">2022-05-19T14:14:00Z</dcterms:modified>
</cp:coreProperties>
</file>